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9C7D4" w14:textId="77777777" w:rsidR="00673209" w:rsidRPr="00204BE0" w:rsidRDefault="00673209" w:rsidP="004F3F28">
      <w:pPr>
        <w:pStyle w:val="Header"/>
        <w:tabs>
          <w:tab w:val="clear" w:pos="9360"/>
        </w:tabs>
        <w:rPr>
          <w:rFonts w:asciiTheme="majorHAnsi" w:hAnsiTheme="majorHAnsi"/>
          <w:sz w:val="40"/>
        </w:rPr>
      </w:pPr>
      <w:r>
        <w:rPr>
          <w:rFonts w:asciiTheme="majorHAnsi" w:hAnsiTheme="majorHAnsi"/>
          <w:noProof/>
          <w:sz w:val="40"/>
        </w:rPr>
        <w:drawing>
          <wp:anchor distT="0" distB="0" distL="114300" distR="114300" simplePos="0" relativeHeight="251659264" behindDoc="1" locked="0" layoutInCell="1" allowOverlap="1" wp14:anchorId="5D2DCE43" wp14:editId="414EC39F">
            <wp:simplePos x="0" y="0"/>
            <wp:positionH relativeFrom="column">
              <wp:posOffset>-52070</wp:posOffset>
            </wp:positionH>
            <wp:positionV relativeFrom="paragraph">
              <wp:posOffset>264</wp:posOffset>
            </wp:positionV>
            <wp:extent cx="1573530" cy="1267460"/>
            <wp:effectExtent l="0" t="0" r="7620" b="8890"/>
            <wp:wrapTight wrapText="bothSides">
              <wp:wrapPolygon edited="0">
                <wp:start x="0" y="0"/>
                <wp:lineTo x="0" y="21427"/>
                <wp:lineTo x="21443" y="21427"/>
                <wp:lineTo x="2144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HERAPETS-pic-logo-dk-gray-with-lt-gray-cross-outline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sz w:val="40"/>
        </w:rPr>
        <w:t xml:space="preserve">                          </w:t>
      </w:r>
      <w:r w:rsidRPr="00EF3092">
        <w:rPr>
          <w:rFonts w:asciiTheme="majorHAnsi" w:hAnsiTheme="majorHAnsi"/>
          <w:sz w:val="40"/>
        </w:rPr>
        <w:t>Thera-Pets, Inc</w:t>
      </w:r>
      <w:r w:rsidRPr="00EF3092">
        <w:rPr>
          <w:rFonts w:asciiTheme="majorHAnsi" w:hAnsiTheme="majorHAnsi"/>
          <w:sz w:val="32"/>
        </w:rPr>
        <w:t xml:space="preserve">. </w:t>
      </w:r>
    </w:p>
    <w:p w14:paraId="626CB2C8" w14:textId="16FFAC73" w:rsidR="002A0CCA" w:rsidRDefault="002A0CCA" w:rsidP="00673209">
      <w:pPr>
        <w:pStyle w:val="Header"/>
        <w:jc w:val="center"/>
        <w:rPr>
          <w:rFonts w:asciiTheme="majorHAnsi" w:hAnsiTheme="majorHAnsi"/>
          <w:sz w:val="32"/>
        </w:rPr>
      </w:pPr>
      <w:r>
        <w:rPr>
          <w:rFonts w:asciiTheme="majorHAnsi" w:hAnsiTheme="majorHAnsi"/>
          <w:sz w:val="32"/>
        </w:rPr>
        <w:t xml:space="preserve">362 </w:t>
      </w:r>
      <w:proofErr w:type="spellStart"/>
      <w:r>
        <w:rPr>
          <w:rFonts w:asciiTheme="majorHAnsi" w:hAnsiTheme="majorHAnsi"/>
          <w:sz w:val="32"/>
        </w:rPr>
        <w:t>Peasleeville</w:t>
      </w:r>
      <w:proofErr w:type="spellEnd"/>
      <w:r>
        <w:rPr>
          <w:rFonts w:asciiTheme="majorHAnsi" w:hAnsiTheme="majorHAnsi"/>
          <w:sz w:val="32"/>
        </w:rPr>
        <w:t xml:space="preserve"> Road Schuyler Falls, </w:t>
      </w:r>
      <w:r w:rsidR="004F3F28">
        <w:rPr>
          <w:rFonts w:asciiTheme="majorHAnsi" w:hAnsiTheme="majorHAnsi"/>
          <w:sz w:val="32"/>
        </w:rPr>
        <w:t>N</w:t>
      </w:r>
      <w:r>
        <w:rPr>
          <w:rFonts w:asciiTheme="majorHAnsi" w:hAnsiTheme="majorHAnsi"/>
          <w:sz w:val="32"/>
        </w:rPr>
        <w:t>Y</w:t>
      </w:r>
    </w:p>
    <w:p w14:paraId="48F5BE97" w14:textId="38925FA9" w:rsidR="00673209" w:rsidRDefault="00673209" w:rsidP="00673209">
      <w:pPr>
        <w:pStyle w:val="Header"/>
        <w:jc w:val="center"/>
        <w:rPr>
          <w:rFonts w:asciiTheme="majorHAnsi" w:hAnsiTheme="majorHAnsi"/>
          <w:sz w:val="32"/>
        </w:rPr>
      </w:pPr>
      <w:r>
        <w:rPr>
          <w:rFonts w:asciiTheme="majorHAnsi" w:hAnsiTheme="majorHAnsi"/>
          <w:sz w:val="32"/>
        </w:rPr>
        <w:t>518-643-2577 (Holly) 5</w:t>
      </w:r>
      <w:r w:rsidR="002A0CCA">
        <w:rPr>
          <w:rFonts w:asciiTheme="majorHAnsi" w:hAnsiTheme="majorHAnsi"/>
          <w:sz w:val="32"/>
        </w:rPr>
        <w:t>18-569-1263 (text)</w:t>
      </w:r>
    </w:p>
    <w:p w14:paraId="169D7E60" w14:textId="77777777" w:rsidR="00673209" w:rsidRDefault="00673209" w:rsidP="00372463">
      <w:pPr>
        <w:spacing w:line="240" w:lineRule="auto"/>
        <w:rPr>
          <w:b/>
          <w:sz w:val="28"/>
        </w:rPr>
      </w:pPr>
    </w:p>
    <w:p w14:paraId="3305EDCF" w14:textId="0ECE1EE3" w:rsidR="001B7A0C" w:rsidRPr="00297F44" w:rsidRDefault="008E48EB" w:rsidP="008E48EB">
      <w:pPr>
        <w:spacing w:line="240" w:lineRule="auto"/>
        <w:rPr>
          <w:b/>
          <w:sz w:val="28"/>
        </w:rPr>
      </w:pPr>
      <w:r>
        <w:rPr>
          <w:b/>
          <w:sz w:val="28"/>
        </w:rPr>
        <w:t xml:space="preserve">                       Donkeys &amp; Friends Animal Assisted Therapy</w:t>
      </w:r>
    </w:p>
    <w:p w14:paraId="554F78C8" w14:textId="1DE07C51" w:rsidR="002A0CCA" w:rsidRPr="00E4083D" w:rsidRDefault="001B7A0C" w:rsidP="00E4083D">
      <w:p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We would like to welcome you to </w:t>
      </w:r>
      <w:r w:rsidR="008E48EB">
        <w:rPr>
          <w:sz w:val="24"/>
          <w:szCs w:val="24"/>
        </w:rPr>
        <w:t>Donkeys &amp; Friends group</w:t>
      </w:r>
      <w:bookmarkStart w:id="0" w:name="_GoBack"/>
      <w:bookmarkEnd w:id="0"/>
      <w:r w:rsidR="004F3F28">
        <w:rPr>
          <w:sz w:val="24"/>
          <w:szCs w:val="24"/>
        </w:rPr>
        <w:t xml:space="preserve">.  Please only sign your child up if you can commit to the group. </w:t>
      </w:r>
      <w:r w:rsidR="00372463" w:rsidRPr="00372463">
        <w:rPr>
          <w:sz w:val="24"/>
          <w:szCs w:val="24"/>
        </w:rPr>
        <w:t>If for any reason you can’t attend call Holly at 518-643-2577 or text 518-569-1263.</w:t>
      </w:r>
      <w:r w:rsidR="00E4083D">
        <w:rPr>
          <w:sz w:val="24"/>
          <w:szCs w:val="24"/>
        </w:rPr>
        <w:t xml:space="preserve"> If we are</w:t>
      </w:r>
      <w:r w:rsidR="00630F52">
        <w:rPr>
          <w:sz w:val="24"/>
          <w:szCs w:val="24"/>
        </w:rPr>
        <w:t xml:space="preserve"> not</w:t>
      </w:r>
      <w:r w:rsidR="00E4083D">
        <w:rPr>
          <w:sz w:val="24"/>
          <w:szCs w:val="24"/>
        </w:rPr>
        <w:t xml:space="preserve"> notified for two weeks we will consider your children dropped from the group. </w:t>
      </w:r>
      <w:r w:rsidR="00E4083D" w:rsidRPr="00E4083D">
        <w:rPr>
          <w:sz w:val="24"/>
          <w:szCs w:val="24"/>
        </w:rPr>
        <w:t xml:space="preserve"> </w:t>
      </w:r>
      <w:r w:rsidR="004F3F28" w:rsidRPr="00E4083D">
        <w:rPr>
          <w:sz w:val="24"/>
          <w:szCs w:val="24"/>
        </w:rPr>
        <w:t xml:space="preserve">      </w:t>
      </w:r>
    </w:p>
    <w:p w14:paraId="246C2384" w14:textId="77777777" w:rsidR="002A0CCA" w:rsidRDefault="002A0CCA" w:rsidP="00785112">
      <w:pPr>
        <w:pStyle w:val="ListParagraph"/>
        <w:spacing w:line="240" w:lineRule="auto"/>
        <w:jc w:val="center"/>
        <w:rPr>
          <w:b/>
          <w:sz w:val="24"/>
          <w:szCs w:val="24"/>
        </w:rPr>
      </w:pPr>
    </w:p>
    <w:p w14:paraId="3B81BC03" w14:textId="75B86714" w:rsidR="00785112" w:rsidRPr="00372463" w:rsidRDefault="00785112" w:rsidP="00E4083D">
      <w:pPr>
        <w:pStyle w:val="ListParagraph"/>
        <w:spacing w:line="240" w:lineRule="auto"/>
        <w:ind w:left="2880" w:firstLine="720"/>
        <w:rPr>
          <w:b/>
          <w:sz w:val="24"/>
          <w:szCs w:val="24"/>
        </w:rPr>
      </w:pPr>
      <w:r w:rsidRPr="00372463">
        <w:rPr>
          <w:b/>
          <w:sz w:val="24"/>
          <w:szCs w:val="24"/>
        </w:rPr>
        <w:t>Safety Concerns and Rules!</w:t>
      </w:r>
    </w:p>
    <w:p w14:paraId="7B169DCC" w14:textId="77777777" w:rsidR="00B54CFC" w:rsidRPr="00372463" w:rsidRDefault="00B54CFC" w:rsidP="00785112">
      <w:pPr>
        <w:pStyle w:val="ListParagraph"/>
        <w:spacing w:line="240" w:lineRule="auto"/>
        <w:jc w:val="center"/>
        <w:rPr>
          <w:sz w:val="24"/>
          <w:szCs w:val="24"/>
        </w:rPr>
      </w:pPr>
    </w:p>
    <w:p w14:paraId="52D460D7" w14:textId="1F808E1C" w:rsidR="00E4083D" w:rsidRDefault="00547B07" w:rsidP="0078511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</w:t>
      </w:r>
      <w:r w:rsidR="00F01FA6">
        <w:rPr>
          <w:sz w:val="24"/>
          <w:szCs w:val="24"/>
        </w:rPr>
        <w:t xml:space="preserve"> </w:t>
      </w:r>
      <w:r w:rsidRPr="00372463">
        <w:rPr>
          <w:sz w:val="24"/>
          <w:szCs w:val="24"/>
        </w:rPr>
        <w:t xml:space="preserve">  </w:t>
      </w:r>
      <w:r w:rsidR="00E4083D">
        <w:rPr>
          <w:sz w:val="24"/>
          <w:szCs w:val="24"/>
        </w:rPr>
        <w:t>If you arrive late please wait for the next activity to begin.</w:t>
      </w:r>
    </w:p>
    <w:p w14:paraId="2DB08BBA" w14:textId="4D96712C" w:rsidR="00785112" w:rsidRPr="00372463" w:rsidRDefault="00E4083D" w:rsidP="0078511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F01FA6">
        <w:rPr>
          <w:sz w:val="24"/>
          <w:szCs w:val="24"/>
        </w:rPr>
        <w:t xml:space="preserve"> </w:t>
      </w:r>
      <w:r w:rsidR="00785112" w:rsidRPr="00372463">
        <w:rPr>
          <w:sz w:val="24"/>
          <w:szCs w:val="24"/>
        </w:rPr>
        <w:t xml:space="preserve">Please </w:t>
      </w:r>
      <w:proofErr w:type="gramStart"/>
      <w:r w:rsidR="00785112" w:rsidRPr="00372463">
        <w:rPr>
          <w:sz w:val="24"/>
          <w:szCs w:val="24"/>
        </w:rPr>
        <w:t>walk at all</w:t>
      </w:r>
      <w:r w:rsidR="004A481E" w:rsidRPr="00372463">
        <w:rPr>
          <w:sz w:val="24"/>
          <w:szCs w:val="24"/>
        </w:rPr>
        <w:t xml:space="preserve"> times</w:t>
      </w:r>
      <w:proofErr w:type="gramEnd"/>
      <w:r w:rsidR="004A481E" w:rsidRPr="00372463">
        <w:rPr>
          <w:sz w:val="24"/>
          <w:szCs w:val="24"/>
        </w:rPr>
        <w:t xml:space="preserve"> while on the </w:t>
      </w:r>
      <w:r w:rsidR="00785112" w:rsidRPr="00372463">
        <w:rPr>
          <w:sz w:val="24"/>
          <w:szCs w:val="24"/>
        </w:rPr>
        <w:t xml:space="preserve">Farm! </w:t>
      </w:r>
    </w:p>
    <w:p w14:paraId="68ED38B5" w14:textId="0776D115" w:rsidR="00785112" w:rsidRDefault="00547B07" w:rsidP="00785112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Please do not climb on gates</w:t>
      </w:r>
      <w:r w:rsidR="00BF0E1D" w:rsidRPr="00372463">
        <w:rPr>
          <w:sz w:val="24"/>
          <w:szCs w:val="24"/>
        </w:rPr>
        <w:t xml:space="preserve"> or over fences</w:t>
      </w:r>
      <w:r w:rsidR="00785112" w:rsidRPr="00372463">
        <w:rPr>
          <w:sz w:val="24"/>
          <w:szCs w:val="24"/>
        </w:rPr>
        <w:t>.</w:t>
      </w:r>
    </w:p>
    <w:p w14:paraId="2E9D9E8A" w14:textId="7E3E8FD0" w:rsidR="00785112" w:rsidRPr="00E4083D" w:rsidRDefault="00583FBD" w:rsidP="00E4083D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Please do not open any gates without a trained volunteer. </w:t>
      </w:r>
    </w:p>
    <w:p w14:paraId="6FD7D8C4" w14:textId="77777777" w:rsidR="00547B07" w:rsidRPr="00372463" w:rsidRDefault="00547B07" w:rsidP="00547B07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Animals do not like to be chase</w:t>
      </w:r>
      <w:r w:rsidRPr="00372463">
        <w:rPr>
          <w:sz w:val="24"/>
          <w:szCs w:val="24"/>
        </w:rPr>
        <w:t>d so we ask that you not run up</w:t>
      </w:r>
    </w:p>
    <w:p w14:paraId="46A3BFBA" w14:textId="4A9BBC69" w:rsidR="00785112" w:rsidRPr="00372463" w:rsidRDefault="00547B07" w:rsidP="00547B07">
      <w:pPr>
        <w:pStyle w:val="ListParagraph"/>
        <w:spacing w:line="240" w:lineRule="auto"/>
        <w:ind w:left="1800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to them</w:t>
      </w:r>
      <w:r w:rsidR="004A477D" w:rsidRPr="00372463">
        <w:rPr>
          <w:sz w:val="24"/>
          <w:szCs w:val="24"/>
        </w:rPr>
        <w:t>,</w:t>
      </w:r>
      <w:r w:rsidR="00785112" w:rsidRPr="00372463">
        <w:rPr>
          <w:sz w:val="24"/>
          <w:szCs w:val="24"/>
        </w:rPr>
        <w:t xml:space="preserve"> let them come to you.</w:t>
      </w:r>
    </w:p>
    <w:p w14:paraId="6B34A791" w14:textId="77777777" w:rsidR="00583FBD" w:rsidRDefault="00547B07" w:rsidP="00583FBD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BF0E1D" w:rsidRPr="00372463">
        <w:rPr>
          <w:sz w:val="24"/>
          <w:szCs w:val="24"/>
        </w:rPr>
        <w:t>Children must</w:t>
      </w:r>
      <w:r w:rsidR="00785112" w:rsidRPr="00372463">
        <w:rPr>
          <w:sz w:val="24"/>
          <w:szCs w:val="24"/>
        </w:rPr>
        <w:t xml:space="preserve"> be accompa</w:t>
      </w:r>
      <w:r w:rsidRPr="00372463">
        <w:rPr>
          <w:sz w:val="24"/>
          <w:szCs w:val="24"/>
        </w:rPr>
        <w:t xml:space="preserve">nied by a volunteer </w:t>
      </w:r>
      <w:r w:rsidR="00583FBD">
        <w:rPr>
          <w:sz w:val="24"/>
          <w:szCs w:val="24"/>
        </w:rPr>
        <w:t xml:space="preserve">when in any of the animals </w:t>
      </w:r>
    </w:p>
    <w:p w14:paraId="62309FF3" w14:textId="3D471670" w:rsidR="00785112" w:rsidRPr="00583FBD" w:rsidRDefault="00583FBD" w:rsidP="00583FBD">
      <w:pPr>
        <w:pStyle w:val="ListParagraph"/>
        <w:spacing w:line="240" w:lineRule="auto"/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     areas.</w:t>
      </w:r>
    </w:p>
    <w:p w14:paraId="7E751A72" w14:textId="77777777" w:rsidR="00547B07" w:rsidRPr="00372463" w:rsidRDefault="00547B07" w:rsidP="00547B07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Our donkeys are used as therapy animals and we ask that you</w:t>
      </w:r>
    </w:p>
    <w:p w14:paraId="6D847A34" w14:textId="77777777" w:rsidR="00785112" w:rsidRPr="00372463" w:rsidRDefault="00785112" w:rsidP="00547B07">
      <w:pPr>
        <w:pStyle w:val="ListParagraph"/>
        <w:spacing w:line="240" w:lineRule="auto"/>
        <w:ind w:left="1800"/>
        <w:rPr>
          <w:sz w:val="24"/>
          <w:szCs w:val="24"/>
        </w:rPr>
      </w:pPr>
      <w:r w:rsidRPr="00372463">
        <w:rPr>
          <w:sz w:val="24"/>
          <w:szCs w:val="24"/>
        </w:rPr>
        <w:t xml:space="preserve"> </w:t>
      </w:r>
      <w:r w:rsidR="00547B07" w:rsidRPr="00372463">
        <w:rPr>
          <w:sz w:val="24"/>
          <w:szCs w:val="24"/>
        </w:rPr>
        <w:t xml:space="preserve">    </w:t>
      </w:r>
      <w:r w:rsidRPr="00372463">
        <w:rPr>
          <w:sz w:val="24"/>
          <w:szCs w:val="24"/>
        </w:rPr>
        <w:t>not feed them from your hand.</w:t>
      </w:r>
    </w:p>
    <w:p w14:paraId="0E510139" w14:textId="77777777" w:rsidR="00785112" w:rsidRPr="00372463" w:rsidRDefault="00547B07" w:rsidP="00547B07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All farm equipment is not safe to be on.</w:t>
      </w:r>
    </w:p>
    <w:p w14:paraId="54A8A393" w14:textId="07DD4AB9" w:rsidR="00785112" w:rsidRPr="00372463" w:rsidRDefault="00547B07" w:rsidP="00547B07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Please have your child sit down when holding the bunn</w:t>
      </w:r>
      <w:r w:rsidR="00E4083D">
        <w:rPr>
          <w:sz w:val="24"/>
          <w:szCs w:val="24"/>
        </w:rPr>
        <w:t>y</w:t>
      </w:r>
      <w:r w:rsidR="00785112" w:rsidRPr="00372463">
        <w:rPr>
          <w:sz w:val="24"/>
          <w:szCs w:val="24"/>
        </w:rPr>
        <w:t>.</w:t>
      </w:r>
    </w:p>
    <w:p w14:paraId="1DF9EF40" w14:textId="77777777" w:rsidR="00583FBD" w:rsidRDefault="00547B07" w:rsidP="00583FBD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 xml:space="preserve">Please dress for farm conditions, boots, coats, old clothes. </w:t>
      </w:r>
    </w:p>
    <w:p w14:paraId="60292265" w14:textId="77815A07" w:rsidR="00785112" w:rsidRPr="00583FBD" w:rsidRDefault="00547B07" w:rsidP="00E4083D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583FBD">
        <w:rPr>
          <w:sz w:val="24"/>
          <w:szCs w:val="24"/>
        </w:rPr>
        <w:t xml:space="preserve">     </w:t>
      </w:r>
      <w:r w:rsidR="00E4083D">
        <w:rPr>
          <w:sz w:val="24"/>
          <w:szCs w:val="24"/>
        </w:rPr>
        <w:t xml:space="preserve">NYS now has inherent risk, </w:t>
      </w:r>
      <w:proofErr w:type="gramStart"/>
      <w:r w:rsidR="00E4083D">
        <w:rPr>
          <w:sz w:val="24"/>
          <w:szCs w:val="24"/>
        </w:rPr>
        <w:t>If</w:t>
      </w:r>
      <w:proofErr w:type="gramEnd"/>
      <w:r w:rsidR="00E4083D">
        <w:rPr>
          <w:sz w:val="24"/>
          <w:szCs w:val="24"/>
        </w:rPr>
        <w:t xml:space="preserve"> you enter into the areas you are assuming the risk</w:t>
      </w:r>
    </w:p>
    <w:p w14:paraId="2519690A" w14:textId="77777777" w:rsidR="00547B07" w:rsidRPr="00372463" w:rsidRDefault="00547B07" w:rsidP="00547B07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We also require a signed photo</w:t>
      </w:r>
      <w:r w:rsidRPr="00372463">
        <w:rPr>
          <w:sz w:val="24"/>
          <w:szCs w:val="24"/>
        </w:rPr>
        <w:t xml:space="preserve"> release expressing your wishes </w:t>
      </w:r>
    </w:p>
    <w:p w14:paraId="5ADF7122" w14:textId="77777777" w:rsidR="00547B07" w:rsidRPr="00372463" w:rsidRDefault="00547B07" w:rsidP="00547B07">
      <w:pPr>
        <w:pStyle w:val="ListParagraph"/>
        <w:spacing w:line="240" w:lineRule="auto"/>
        <w:ind w:left="1800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BF0E1D" w:rsidRPr="00372463">
        <w:rPr>
          <w:sz w:val="24"/>
          <w:szCs w:val="24"/>
        </w:rPr>
        <w:t>for</w:t>
      </w:r>
      <w:r w:rsidR="00785112" w:rsidRPr="00372463">
        <w:rPr>
          <w:sz w:val="24"/>
          <w:szCs w:val="24"/>
        </w:rPr>
        <w:t xml:space="preserve"> children and family </w:t>
      </w:r>
      <w:r w:rsidRPr="00372463">
        <w:rPr>
          <w:sz w:val="24"/>
          <w:szCs w:val="24"/>
        </w:rPr>
        <w:t xml:space="preserve">members to be photographed &amp; or </w:t>
      </w:r>
    </w:p>
    <w:p w14:paraId="490410A6" w14:textId="77777777" w:rsidR="00785112" w:rsidRPr="00372463" w:rsidRDefault="00547B07" w:rsidP="00547B07">
      <w:pPr>
        <w:pStyle w:val="ListParagraph"/>
        <w:spacing w:line="240" w:lineRule="auto"/>
        <w:ind w:left="1800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BF0E1D" w:rsidRPr="00372463">
        <w:rPr>
          <w:sz w:val="24"/>
          <w:szCs w:val="24"/>
        </w:rPr>
        <w:t>videotaped</w:t>
      </w:r>
      <w:r w:rsidR="00785112" w:rsidRPr="00372463">
        <w:rPr>
          <w:sz w:val="24"/>
          <w:szCs w:val="24"/>
        </w:rPr>
        <w:t xml:space="preserve">. </w:t>
      </w:r>
    </w:p>
    <w:p w14:paraId="04777ECE" w14:textId="2732A5AE" w:rsidR="00B54CFC" w:rsidRPr="002A0CCA" w:rsidRDefault="00B54CFC" w:rsidP="002A0CCA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</w:t>
      </w:r>
      <w:r w:rsidR="00785112" w:rsidRPr="00372463">
        <w:rPr>
          <w:sz w:val="24"/>
          <w:szCs w:val="24"/>
        </w:rPr>
        <w:t>Please provide us with you</w:t>
      </w:r>
      <w:r w:rsidR="00297F44" w:rsidRPr="00372463">
        <w:rPr>
          <w:sz w:val="24"/>
          <w:szCs w:val="24"/>
        </w:rPr>
        <w:t>r</w:t>
      </w:r>
      <w:r w:rsidR="00785112" w:rsidRPr="00372463">
        <w:rPr>
          <w:sz w:val="24"/>
          <w:szCs w:val="24"/>
        </w:rPr>
        <w:t xml:space="preserve"> current contact information</w:t>
      </w:r>
      <w:r w:rsidR="00297F44" w:rsidRPr="00372463">
        <w:rPr>
          <w:sz w:val="24"/>
          <w:szCs w:val="24"/>
        </w:rPr>
        <w:t>.</w:t>
      </w:r>
    </w:p>
    <w:p w14:paraId="774861AD" w14:textId="4740687B" w:rsidR="00B54CFC" w:rsidRPr="00372463" w:rsidRDefault="00B54CFC" w:rsidP="00B54CFC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     Please use hand cleanser before entering the </w:t>
      </w:r>
      <w:r w:rsidR="002A0CCA">
        <w:rPr>
          <w:sz w:val="24"/>
          <w:szCs w:val="24"/>
        </w:rPr>
        <w:t>farm</w:t>
      </w:r>
      <w:r w:rsidRPr="00372463">
        <w:rPr>
          <w:sz w:val="24"/>
          <w:szCs w:val="24"/>
        </w:rPr>
        <w:t xml:space="preserve"> and</w:t>
      </w:r>
      <w:r w:rsidR="002A0CCA">
        <w:rPr>
          <w:sz w:val="24"/>
          <w:szCs w:val="24"/>
        </w:rPr>
        <w:t xml:space="preserve"> before</w:t>
      </w:r>
      <w:r w:rsidRPr="00372463">
        <w:rPr>
          <w:sz w:val="24"/>
          <w:szCs w:val="24"/>
        </w:rPr>
        <w:t xml:space="preserve">  </w:t>
      </w:r>
    </w:p>
    <w:p w14:paraId="32E6A818" w14:textId="5D0AC8D8" w:rsidR="00BA05DE" w:rsidRPr="00372463" w:rsidRDefault="00B54CFC" w:rsidP="002A0CCA">
      <w:pPr>
        <w:pStyle w:val="ListParagraph"/>
        <w:spacing w:line="240" w:lineRule="auto"/>
        <w:ind w:left="1800"/>
        <w:rPr>
          <w:sz w:val="24"/>
          <w:szCs w:val="24"/>
        </w:rPr>
      </w:pPr>
      <w:r w:rsidRPr="00372463">
        <w:rPr>
          <w:sz w:val="24"/>
          <w:szCs w:val="24"/>
        </w:rPr>
        <w:t xml:space="preserve">     leaving. </w:t>
      </w:r>
    </w:p>
    <w:p w14:paraId="55CB7E61" w14:textId="637D7715" w:rsidR="00B54CFC" w:rsidRPr="00372463" w:rsidRDefault="00B54CFC" w:rsidP="00B54CFC">
      <w:p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Rules are kept to a </w:t>
      </w:r>
      <w:r w:rsidR="00F01FA6" w:rsidRPr="00372463">
        <w:rPr>
          <w:sz w:val="24"/>
          <w:szCs w:val="24"/>
        </w:rPr>
        <w:t>minimum,</w:t>
      </w:r>
      <w:r w:rsidRPr="00372463">
        <w:rPr>
          <w:sz w:val="24"/>
          <w:szCs w:val="24"/>
        </w:rPr>
        <w:t xml:space="preserve"> but they are for</w:t>
      </w:r>
      <w:r w:rsidR="002A0CCA">
        <w:rPr>
          <w:sz w:val="24"/>
          <w:szCs w:val="24"/>
        </w:rPr>
        <w:t xml:space="preserve"> everyone’s</w:t>
      </w:r>
      <w:r w:rsidRPr="00372463">
        <w:rPr>
          <w:sz w:val="24"/>
          <w:szCs w:val="24"/>
        </w:rPr>
        <w:t xml:space="preserve"> safety</w:t>
      </w:r>
      <w:r w:rsidR="002A0CCA">
        <w:rPr>
          <w:sz w:val="24"/>
          <w:szCs w:val="24"/>
        </w:rPr>
        <w:t>.</w:t>
      </w:r>
    </w:p>
    <w:p w14:paraId="7ABC2B06" w14:textId="6E219317" w:rsidR="00372463" w:rsidRDefault="00B54CFC" w:rsidP="00297F44">
      <w:pPr>
        <w:spacing w:line="240" w:lineRule="auto"/>
        <w:rPr>
          <w:sz w:val="24"/>
          <w:szCs w:val="24"/>
        </w:rPr>
      </w:pPr>
      <w:r w:rsidRPr="00372463">
        <w:rPr>
          <w:sz w:val="24"/>
          <w:szCs w:val="24"/>
        </w:rPr>
        <w:t xml:space="preserve">If you have a concern or suggestion about your child, or the </w:t>
      </w:r>
      <w:proofErr w:type="gramStart"/>
      <w:r w:rsidRPr="00372463">
        <w:rPr>
          <w:sz w:val="24"/>
          <w:szCs w:val="24"/>
        </w:rPr>
        <w:t>group as a whole, please</w:t>
      </w:r>
      <w:proofErr w:type="gramEnd"/>
      <w:r w:rsidRPr="00372463">
        <w:rPr>
          <w:sz w:val="24"/>
          <w:szCs w:val="24"/>
        </w:rPr>
        <w:t xml:space="preserve"> let us know. We are learning every day and want thi</w:t>
      </w:r>
      <w:r w:rsidR="00297F44" w:rsidRPr="00372463">
        <w:rPr>
          <w:sz w:val="24"/>
          <w:szCs w:val="24"/>
        </w:rPr>
        <w:t>s to</w:t>
      </w:r>
      <w:r w:rsidR="00630F52">
        <w:rPr>
          <w:sz w:val="24"/>
          <w:szCs w:val="24"/>
        </w:rPr>
        <w:t xml:space="preserve"> be</w:t>
      </w:r>
      <w:r w:rsidR="00297F44" w:rsidRPr="00372463">
        <w:rPr>
          <w:sz w:val="24"/>
          <w:szCs w:val="24"/>
        </w:rPr>
        <w:t xml:space="preserve"> a wonderful experience for your child</w:t>
      </w:r>
      <w:r w:rsidR="00630F52">
        <w:rPr>
          <w:sz w:val="24"/>
          <w:szCs w:val="24"/>
        </w:rPr>
        <w:t>. W</w:t>
      </w:r>
      <w:r w:rsidR="00297F44" w:rsidRPr="00372463">
        <w:rPr>
          <w:sz w:val="24"/>
          <w:szCs w:val="24"/>
        </w:rPr>
        <w:t xml:space="preserve">e </w:t>
      </w:r>
      <w:r w:rsidR="00372463">
        <w:rPr>
          <w:sz w:val="24"/>
          <w:szCs w:val="24"/>
        </w:rPr>
        <w:t xml:space="preserve">welcome feedback. </w:t>
      </w:r>
    </w:p>
    <w:p w14:paraId="1FCB7294" w14:textId="77777777" w:rsidR="00372463" w:rsidRDefault="00372463" w:rsidP="00297F44">
      <w:pPr>
        <w:spacing w:line="240" w:lineRule="auto"/>
        <w:rPr>
          <w:sz w:val="24"/>
          <w:szCs w:val="24"/>
        </w:rPr>
      </w:pPr>
    </w:p>
    <w:p w14:paraId="5AF752BC" w14:textId="77777777" w:rsidR="00785112" w:rsidRPr="002A0CCA" w:rsidRDefault="009E2E69" w:rsidP="00297F44">
      <w:pPr>
        <w:spacing w:line="240" w:lineRule="auto"/>
        <w:rPr>
          <w:sz w:val="18"/>
          <w:szCs w:val="24"/>
        </w:rPr>
      </w:pPr>
      <w:r w:rsidRPr="002A0CCA">
        <w:rPr>
          <w:b/>
          <w:sz w:val="36"/>
          <w:szCs w:val="48"/>
        </w:rPr>
        <w:t>We hope you will have a safe</w:t>
      </w:r>
      <w:r w:rsidR="00785112" w:rsidRPr="002A0CCA">
        <w:rPr>
          <w:b/>
          <w:sz w:val="36"/>
          <w:szCs w:val="48"/>
        </w:rPr>
        <w:t xml:space="preserve"> and enjoyable experien</w:t>
      </w:r>
      <w:r w:rsidR="00297F44" w:rsidRPr="002A0CCA">
        <w:rPr>
          <w:b/>
          <w:sz w:val="36"/>
          <w:szCs w:val="48"/>
        </w:rPr>
        <w:t>ce!!</w:t>
      </w:r>
    </w:p>
    <w:sectPr w:rsidR="00785112" w:rsidRPr="002A0CCA" w:rsidSect="004F3F28">
      <w:headerReference w:type="default" r:id="rId9"/>
      <w:pgSz w:w="12240" w:h="15840"/>
      <w:pgMar w:top="1440" w:right="27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D97572" w14:textId="77777777" w:rsidR="00573EDF" w:rsidRDefault="00573EDF" w:rsidP="00F37460">
      <w:pPr>
        <w:spacing w:after="0" w:line="240" w:lineRule="auto"/>
      </w:pPr>
      <w:r>
        <w:separator/>
      </w:r>
    </w:p>
  </w:endnote>
  <w:endnote w:type="continuationSeparator" w:id="0">
    <w:p w14:paraId="298C0D75" w14:textId="77777777" w:rsidR="00573EDF" w:rsidRDefault="00573EDF" w:rsidP="00F37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69B67" w14:textId="77777777" w:rsidR="00573EDF" w:rsidRDefault="00573EDF" w:rsidP="00F37460">
      <w:pPr>
        <w:spacing w:after="0" w:line="240" w:lineRule="auto"/>
      </w:pPr>
      <w:r>
        <w:separator/>
      </w:r>
    </w:p>
  </w:footnote>
  <w:footnote w:type="continuationSeparator" w:id="0">
    <w:p w14:paraId="7CD4F4C6" w14:textId="77777777" w:rsidR="00573EDF" w:rsidRDefault="00573EDF" w:rsidP="00F37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0C7ACD" w14:textId="77777777" w:rsidR="00673209" w:rsidRDefault="00673209" w:rsidP="00673209">
    <w:pPr>
      <w:pStyle w:val="Header"/>
      <w:jc w:val="center"/>
      <w:rPr>
        <w:rFonts w:asciiTheme="majorHAnsi" w:hAnsiTheme="majorHAnsi"/>
        <w:sz w:val="32"/>
      </w:rPr>
    </w:pPr>
  </w:p>
  <w:p w14:paraId="0ACFDA93" w14:textId="77777777" w:rsidR="00204BE0" w:rsidRPr="00EF3092" w:rsidRDefault="00204BE0" w:rsidP="00204BE0">
    <w:pPr>
      <w:pStyle w:val="Header"/>
      <w:rPr>
        <w:rFonts w:asciiTheme="majorHAnsi" w:hAnsiTheme="majorHAnsi"/>
        <w:sz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85373"/>
    <w:multiLevelType w:val="hybridMultilevel"/>
    <w:tmpl w:val="A7AACBFC"/>
    <w:lvl w:ilvl="0" w:tplc="2D86C45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607118F"/>
    <w:multiLevelType w:val="hybridMultilevel"/>
    <w:tmpl w:val="974843E0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6BA6056D"/>
    <w:multiLevelType w:val="hybridMultilevel"/>
    <w:tmpl w:val="107A7DEC"/>
    <w:lvl w:ilvl="0" w:tplc="67B896FE">
      <w:start w:val="16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7846677F"/>
    <w:multiLevelType w:val="hybridMultilevel"/>
    <w:tmpl w:val="B93A7D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C6BA2"/>
    <w:multiLevelType w:val="hybridMultilevel"/>
    <w:tmpl w:val="E8D26F5C"/>
    <w:lvl w:ilvl="0" w:tplc="67B896FE">
      <w:start w:val="16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C06"/>
    <w:rsid w:val="00033EEA"/>
    <w:rsid w:val="00081625"/>
    <w:rsid w:val="00083F16"/>
    <w:rsid w:val="000C27CD"/>
    <w:rsid w:val="000C746B"/>
    <w:rsid w:val="000D7F51"/>
    <w:rsid w:val="00101445"/>
    <w:rsid w:val="00183F5B"/>
    <w:rsid w:val="001B7A0C"/>
    <w:rsid w:val="001F734B"/>
    <w:rsid w:val="00204BE0"/>
    <w:rsid w:val="00224876"/>
    <w:rsid w:val="002967B1"/>
    <w:rsid w:val="00297F44"/>
    <w:rsid w:val="002A0CCA"/>
    <w:rsid w:val="002A6C06"/>
    <w:rsid w:val="002C39E0"/>
    <w:rsid w:val="00321AA0"/>
    <w:rsid w:val="00326D98"/>
    <w:rsid w:val="00372463"/>
    <w:rsid w:val="003B25FE"/>
    <w:rsid w:val="00422032"/>
    <w:rsid w:val="00457375"/>
    <w:rsid w:val="004A3272"/>
    <w:rsid w:val="004A477D"/>
    <w:rsid w:val="004A481E"/>
    <w:rsid w:val="004A5CDF"/>
    <w:rsid w:val="004B72BE"/>
    <w:rsid w:val="004F3F28"/>
    <w:rsid w:val="00547B07"/>
    <w:rsid w:val="00573EDF"/>
    <w:rsid w:val="00583FBD"/>
    <w:rsid w:val="005C39A1"/>
    <w:rsid w:val="006043D9"/>
    <w:rsid w:val="00620F09"/>
    <w:rsid w:val="00630F52"/>
    <w:rsid w:val="0064718F"/>
    <w:rsid w:val="00673209"/>
    <w:rsid w:val="00710CBD"/>
    <w:rsid w:val="00741D6A"/>
    <w:rsid w:val="00763B14"/>
    <w:rsid w:val="00785112"/>
    <w:rsid w:val="00790533"/>
    <w:rsid w:val="007B0306"/>
    <w:rsid w:val="00820AC0"/>
    <w:rsid w:val="00840384"/>
    <w:rsid w:val="00883B49"/>
    <w:rsid w:val="008E48EB"/>
    <w:rsid w:val="00923DF9"/>
    <w:rsid w:val="00952BE8"/>
    <w:rsid w:val="00975226"/>
    <w:rsid w:val="009E2E69"/>
    <w:rsid w:val="00AD57E6"/>
    <w:rsid w:val="00B11980"/>
    <w:rsid w:val="00B54000"/>
    <w:rsid w:val="00B54CFC"/>
    <w:rsid w:val="00B5639B"/>
    <w:rsid w:val="00B649C9"/>
    <w:rsid w:val="00BA05DE"/>
    <w:rsid w:val="00BF0E1D"/>
    <w:rsid w:val="00C705C5"/>
    <w:rsid w:val="00C7779A"/>
    <w:rsid w:val="00CD140A"/>
    <w:rsid w:val="00D06C06"/>
    <w:rsid w:val="00D6714D"/>
    <w:rsid w:val="00D8667E"/>
    <w:rsid w:val="00D92FF1"/>
    <w:rsid w:val="00DB42D7"/>
    <w:rsid w:val="00DF42D4"/>
    <w:rsid w:val="00E03ABB"/>
    <w:rsid w:val="00E26B3E"/>
    <w:rsid w:val="00E4083D"/>
    <w:rsid w:val="00EA2798"/>
    <w:rsid w:val="00EC2B73"/>
    <w:rsid w:val="00ED6007"/>
    <w:rsid w:val="00EE7A7A"/>
    <w:rsid w:val="00EF3092"/>
    <w:rsid w:val="00F01FA6"/>
    <w:rsid w:val="00F13F02"/>
    <w:rsid w:val="00F37460"/>
    <w:rsid w:val="00FD2A63"/>
    <w:rsid w:val="00FE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C860A"/>
  <w15:docId w15:val="{B6677789-A92C-44D9-A40C-960EC8C8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6C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A6C0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6C0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2A6C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C0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248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74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460"/>
  </w:style>
  <w:style w:type="paragraph" w:styleId="Footer">
    <w:name w:val="footer"/>
    <w:basedOn w:val="Normal"/>
    <w:link w:val="FooterChar"/>
    <w:uiPriority w:val="99"/>
    <w:unhideWhenUsed/>
    <w:rsid w:val="00F374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460"/>
  </w:style>
  <w:style w:type="character" w:customStyle="1" w:styleId="Heading3Char">
    <w:name w:val="Heading 3 Char"/>
    <w:basedOn w:val="DefaultParagraphFont"/>
    <w:link w:val="Heading3"/>
    <w:uiPriority w:val="9"/>
    <w:semiHidden/>
    <w:rsid w:val="00C7779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18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331F5-2BF1-47E5-B671-96861B1C2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</dc:creator>
  <cp:keywords/>
  <dc:description/>
  <cp:lastModifiedBy>Holly</cp:lastModifiedBy>
  <cp:revision>5</cp:revision>
  <cp:lastPrinted>2018-03-09T04:06:00Z</cp:lastPrinted>
  <dcterms:created xsi:type="dcterms:W3CDTF">2018-03-09T04:20:00Z</dcterms:created>
  <dcterms:modified xsi:type="dcterms:W3CDTF">2018-10-17T03:47:00Z</dcterms:modified>
</cp:coreProperties>
</file>